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HellesRaster"/>
        <w:tblpPr w:leftFromText="141" w:rightFromText="141" w:vertAnchor="page" w:horzAnchor="margin" w:tblpY="1431"/>
        <w:tblW w:w="0" w:type="auto"/>
        <w:tblLook w:val="04A0" w:firstRow="1" w:lastRow="0" w:firstColumn="1" w:lastColumn="0" w:noHBand="0" w:noVBand="1"/>
      </w:tblPr>
      <w:tblGrid>
        <w:gridCol w:w="9052"/>
      </w:tblGrid>
      <w:tr w:rsidRPr="00811CD1" w:rsidR="00A5512D" w:rsidTr="59C99C1D" w14:paraId="711E30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Pr="00387016" w:rsidR="00A5512D" w:rsidP="00387016" w:rsidRDefault="00A5512D" w14:paraId="2FB941CD" w14:textId="77777777">
            <w:pPr>
              <w:pStyle w:val="berschrift2"/>
              <w:spacing w:before="0"/>
              <w:jc w:val="center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Pr="00811CD1" w:rsidR="00A5512D" w:rsidTr="59C99C1D" w14:paraId="27202D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387016" w:rsidR="00A5512D" w:rsidP="00387016" w:rsidRDefault="00A5512D" w14:paraId="70AC9013" w14:textId="77777777">
            <w:pPr>
              <w:pStyle w:val="berschrift2"/>
              <w:spacing w:before="0"/>
              <w:jc w:val="center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Pr="006F77E9" w:rsidR="00B07457" w:rsidTr="59C99C1D" w14:paraId="6F91B7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77E9" w:rsidR="00B07457" w:rsidP="006F77E9" w:rsidRDefault="305A9347" w14:paraId="71F2DF56" w14:textId="29FAC2A0">
            <w:pPr>
              <w:pStyle w:val="berschrift2"/>
              <w:spacing w:before="0"/>
              <w:jc w:val="center"/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</w:pPr>
            <w:r w:rsidRPr="59C99C1D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Stadtteilkasse</w:t>
            </w:r>
            <w:r w:rsidRPr="59C99C1D" w:rsidR="67943004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 xml:space="preserve"> </w:t>
            </w:r>
            <w:r w:rsidRPr="59C99C1D" w:rsidR="38A3199D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 xml:space="preserve">Friedrichshain </w:t>
            </w:r>
            <w:r w:rsidRPr="59C99C1D" w:rsidR="67943004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Ost</w:t>
            </w:r>
          </w:p>
          <w:p w:rsidRPr="006F77E9" w:rsidR="00B07457" w:rsidP="006F77E9" w:rsidRDefault="00B07457" w14:paraId="0D6ED298" w14:textId="77777777">
            <w:pPr>
              <w:pStyle w:val="berschrift2"/>
              <w:jc w:val="center"/>
              <w:rPr>
                <w:rStyle w:val="fontstyle01"/>
                <w:rFonts w:ascii="Berlin Type" w:hAnsi="Berlin Type" w:eastAsiaTheme="minorHAnsi" w:cstheme="minorBidi"/>
                <w:bCs w:val="0"/>
                <w:color w:val="1F3864" w:themeColor="accent1" w:themeShade="80"/>
                <w:sz w:val="22"/>
                <w:szCs w:val="22"/>
              </w:rPr>
            </w:pPr>
            <w:r w:rsidRPr="006F77E9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Sachbericht</w:t>
            </w:r>
          </w:p>
        </w:tc>
      </w:tr>
    </w:tbl>
    <w:p w:rsidRPr="006F77E9" w:rsidR="00E50767" w:rsidP="006F77E9" w:rsidRDefault="67AB0DC1" w14:paraId="5B54D2BD" w14:textId="3DBA5C00">
      <w:pPr>
        <w:spacing w:after="0" w:line="240" w:lineRule="auto"/>
        <w:rPr>
          <w:rFonts w:ascii="Berlin Type" w:hAnsi="Berlin Type"/>
        </w:rPr>
      </w:pP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An</w:t>
      </w:r>
      <w:r w:rsidRPr="66D24691" w:rsidR="7A350418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die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Stadtteilkoordination </w:t>
      </w:r>
      <w:r w:rsidRPr="66D24691" w:rsidR="1F4140B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Friedrichshain 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Ost </w:t>
      </w:r>
      <w:r w:rsidRPr="66D24691" w:rsidR="0CE2BC1A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- </w:t>
      </w:r>
      <w:r w:rsidRPr="66D24691" w:rsidR="67AB0DC1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Wühlischstr</w:t>
      </w:r>
      <w:r w:rsidRPr="66D24691" w:rsidR="67AB0DC1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. 40</w:t>
      </w:r>
      <w:r w:rsidRPr="66D24691" w:rsidR="18944E81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- 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1</w:t>
      </w:r>
      <w:r w:rsidRPr="66D24691" w:rsidR="1CAF9CBC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2045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Berlin </w:t>
      </w:r>
    </w:p>
    <w:p w:rsidRPr="006F77E9" w:rsidR="00E50767" w:rsidP="042D6536" w:rsidRDefault="34187F27" w14:paraId="705E6D21" w14:textId="1AE854E8">
      <w:pPr>
        <w:spacing w:after="0" w:line="240" w:lineRule="auto"/>
        <w:rPr>
          <w:rStyle w:val="fontstyle21"/>
          <w:rFonts w:ascii="Berlin Type" w:hAnsi="Berlin Type"/>
          <w:i w:val="0"/>
          <w:iCs w:val="0"/>
          <w:color w:val="auto"/>
        </w:rPr>
      </w:pP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Zu erreichen unter: 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01</w:t>
      </w:r>
      <w:r w:rsidRPr="042D6536" w:rsidR="3959F5B3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74 5491597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oder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 xml:space="preserve"> 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stk.</w:t>
      </w:r>
      <w:r w:rsidRPr="042D6536" w:rsidR="0108D131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friedrichshain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-ost@nhu-ev</w:t>
      </w:r>
      <w:r w:rsidRPr="042D6536" w:rsidR="6791CCEC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.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org</w:t>
      </w:r>
      <w:r w:rsidRPr="042D6536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 xml:space="preserve">  </w:t>
      </w:r>
    </w:p>
    <w:p w:rsidR="66D24691" w:rsidP="66D24691" w:rsidRDefault="66D24691" w14:paraId="6F1B335F" w14:textId="08C16269">
      <w:pPr>
        <w:spacing w:after="0" w:line="240" w:lineRule="auto"/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</w:pPr>
    </w:p>
    <w:p w:rsidRPr="006F77E9" w:rsidR="00E50767" w:rsidP="006F77E9" w:rsidRDefault="00E50767" w14:paraId="7A74F05E" w14:textId="77777777">
      <w:pPr>
        <w:spacing w:after="0" w:line="240" w:lineRule="auto"/>
        <w:rPr>
          <w:rStyle w:val="fontstyle21"/>
          <w:rFonts w:ascii="Berlin Type" w:hAnsi="Berlin Type" w:eastAsiaTheme="majorEastAsia" w:cstheme="majorBidi"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 xml:space="preserve">Hinweis: Dieser Sachbericht kann sowohl mit einem Stift als auch am Computer ausgefüllt werden. </w:t>
      </w:r>
    </w:p>
    <w:p w:rsidRPr="006F77E9" w:rsidR="00E50767" w:rsidP="006F77E9" w:rsidRDefault="00E50767" w14:paraId="73363B8F" w14:textId="77777777">
      <w:pPr>
        <w:spacing w:after="0" w:line="240" w:lineRule="auto"/>
        <w:rPr>
          <w:rStyle w:val="fontstyle21"/>
          <w:rFonts w:ascii="Berlin Type" w:hAnsi="Berlin Type" w:eastAsiaTheme="majorEastAsia" w:cstheme="majorBidi"/>
          <w:i w:val="0"/>
          <w:color w:val="auto"/>
        </w:rPr>
      </w:pPr>
    </w:p>
    <w:p w:rsidRPr="006F77E9" w:rsidR="00E50767" w:rsidP="006F77E9" w:rsidRDefault="00E50767" w14:paraId="0297CF12" w14:textId="77777777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1. Eckdaten zur Aktion </w:t>
      </w:r>
    </w:p>
    <w:p w:rsidRPr="006F77E9" w:rsidR="00E50767" w:rsidP="006F77E9" w:rsidRDefault="00E50767" w14:paraId="14EF8B3B" w14:textId="25EB72AA">
      <w:pPr>
        <w:pStyle w:val="Listenabsatz"/>
        <w:numPr>
          <w:ilvl w:val="1"/>
          <w:numId w:val="1"/>
        </w:numPr>
        <w:rPr>
          <w:rStyle w:val="fontstyle21"/>
          <w:rFonts w:ascii="Berlin Type" w:hAnsi="Berlin Type" w:eastAsiaTheme="majorEastAsia" w:cstheme="majorBidi"/>
          <w:b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Projektname: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44BD17EC" w14:textId="4FC078E9">
      <w:pPr>
        <w:pStyle w:val="Listenabsatz"/>
        <w:numPr>
          <w:ilvl w:val="1"/>
          <w:numId w:val="1"/>
        </w:numPr>
        <w:rPr>
          <w:rStyle w:val="fontstyle21"/>
          <w:rFonts w:ascii="Berlin Type" w:hAnsi="Berlin Type" w:eastAsiaTheme="majorEastAsia" w:cstheme="majorBidi"/>
          <w:b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Zeitraum: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DC25E1" w:rsidP="006F77E9" w:rsidRDefault="00E50767" w14:paraId="0184F188" w14:textId="585E37C5">
      <w:pPr>
        <w:pStyle w:val="Listenabsatz"/>
        <w:numPr>
          <w:ilvl w:val="1"/>
          <w:numId w:val="1"/>
        </w:numPr>
        <w:rPr>
          <w:rStyle w:val="fontstyle01"/>
          <w:rFonts w:ascii="Berlin Type" w:hAnsi="Berlin Type" w:eastAsiaTheme="majorEastAsia" w:cstheme="majorBidi"/>
          <w:bCs w:val="0"/>
          <w:iCs/>
          <w:color w:val="auto"/>
          <w:sz w:val="22"/>
          <w:szCs w:val="22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Fördernehmer*in: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1BD70781" w14:textId="05D491E3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2. Wie ist die Aktion verlaufen und welche Ziele wurden erreicht? Bitte beschreiben Sie kurz Ihren eigenen Anteil an der Aktion (z.</w:t>
      </w:r>
      <w:r w:rsidRPr="006F77E9" w:rsidR="00BA7A61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B. durch ehrenamtliche Arbeit)</w:t>
      </w:r>
      <w:r w:rsidRPr="006F77E9" w:rsidR="00CA4D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.</w:t>
      </w:r>
    </w:p>
    <w:p w:rsidRPr="006F77E9" w:rsidR="00E2196E" w:rsidP="006F77E9" w:rsidRDefault="00523818" w14:paraId="00EB8ED0" w14:textId="42C2AA4F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Fonts w:ascii="Berlin Type" w:hAnsi="Berlin Typ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362B0" wp14:editId="410C71F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753100" cy="2197100"/>
                <wp:effectExtent l="0" t="0" r="19050" b="1270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7F" w:rsidP="0020417F" w:rsidRDefault="0020417F" w14:paraId="153E5AF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D36755">
              <v:shapetype id="_x0000_t202" coordsize="21600,21600" o:spt="202" path="m,l,21600r21600,l21600,xe" w14:anchorId="506362B0">
                <v:stroke joinstyle="miter"/>
                <v:path gradientshapeok="t" o:connecttype="rect"/>
              </v:shapetype>
              <v:shape id="Textfeld 2" style="position:absolute;margin-left:0;margin-top:20.35pt;width:453pt;height:17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buDg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">
                <v:textbox>
                  <w:txbxContent>
                    <w:p w:rsidR="0020417F" w:rsidP="0020417F" w:rsidRDefault="0020417F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F77E9" w:rsidR="00E219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Bitte nennen Sie die Anzahl der in das Projekt investierten Stunden: </w: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="00E50767" w:rsidP="006F77E9" w:rsidRDefault="00E50767" w14:paraId="643F0DFB" w14:textId="6CA66931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3. Wer hat an der Aktion teilgenommen (Zielgruppen, z.</w:t>
      </w:r>
      <w:r w:rsidRPr="006F77E9" w:rsidR="00BA7A61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B. Kinder, Jugendliche, Senior</w:t>
      </w:r>
      <w:r w:rsidRPr="006F77E9" w:rsidR="001A048D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*innen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usw.)</w:t>
      </w:r>
      <w:r w:rsidRPr="006F77E9" w:rsidR="00CA4D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? </w:t>
      </w:r>
    </w:p>
    <w:p w:rsidRPr="006F77E9" w:rsidR="006F77E9" w:rsidP="006F77E9" w:rsidRDefault="006F77E9" w14:paraId="4C1AB4D5" w14:textId="77777777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</w:p>
    <w:p w:rsidRPr="006F77E9" w:rsidR="00E2196E" w:rsidP="006F77E9" w:rsidRDefault="00E2196E" w14:paraId="79697A40" w14:textId="71044F47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Bitte nennen Sie die Anzahl der im Projekt beteiligten/erreichten Personen: 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BA7A61" w:rsidP="006F77E9" w:rsidRDefault="009D0932" w14:paraId="01C86BB8" w14:textId="766D6662">
      <w:pPr>
        <w:spacing w:after="0" w:line="240" w:lineRule="auto"/>
        <w:rPr>
          <w:rStyle w:val="fontstyle01"/>
          <w:rFonts w:ascii="Berlin Type" w:hAnsi="Berlin Type"/>
          <w:b w:val="0"/>
          <w:color w:val="1F3864" w:themeColor="accent1" w:themeShade="80"/>
          <w:sz w:val="22"/>
          <w:szCs w:val="22"/>
        </w:rPr>
      </w:pPr>
      <w:r w:rsidRPr="006F77E9">
        <w:rPr>
          <w:rFonts w:ascii="Berlin Type" w:hAnsi="Berlin Typ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7AB545" wp14:editId="57466FBF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5753100" cy="2179320"/>
                <wp:effectExtent l="0" t="0" r="19050" b="1143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7F" w:rsidP="0020417F" w:rsidRDefault="0020417F" w14:paraId="314DBAE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E3F087">
              <v:shape id="Textfeld 3" style="position:absolute;margin-left:0;margin-top:31.6pt;width:453pt;height:17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" w14:anchorId="6F7AB545">
                <v:textbox>
                  <w:txbxContent>
                    <w:p w:rsidR="0020417F" w:rsidP="0020417F" w:rsidRDefault="0020417F" w14:paraId="0A37501D" w14:textId="77777777"/>
                  </w:txbxContent>
                </v:textbox>
                <w10:wrap type="square"/>
              </v:shape>
            </w:pict>
          </mc:Fallback>
        </mc:AlternateContent>
      </w:r>
      <w:r w:rsidRPr="006F77E9" w:rsidR="00E50767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4. Welche Maßnahmen zur Öffentlichkeitsarbeit wurden durchgeführt (Ansichtsexemplare von Flyern, Postern, Pressemitteilungen usw. und Fotos der Aktion bitte beifügen): </w:t>
      </w:r>
    </w:p>
    <w:p w:rsidRPr="006F77E9" w:rsidR="00E50767" w:rsidP="006F77E9" w:rsidRDefault="00E50767" w14:paraId="046B0860" w14:textId="03FEDD29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5. Checkliste zum Verwendungsnachweis </w:t>
      </w:r>
    </w:p>
    <w:p w:rsidRPr="006F77E9" w:rsidR="00E50767" w:rsidP="006F77E9" w:rsidRDefault="00A12D40" w14:paraId="192D0373" w14:textId="5D5130CA">
      <w:pPr>
        <w:spacing w:line="240" w:lineRule="auto"/>
        <w:rPr>
          <w:rFonts w:ascii="Berlin Type" w:hAnsi="Berlin Type"/>
          <w:color w:val="000000"/>
        </w:rPr>
      </w:pPr>
      <w:r w:rsidRPr="006F77E9">
        <w:rPr>
          <w:rFonts w:ascii="Berlin Type" w:hAnsi="Berlin Type"/>
          <w:bCs/>
          <w:color w:val="000000"/>
        </w:rPr>
        <w:t xml:space="preserve">Bis spätestens </w:t>
      </w:r>
      <w:r w:rsidRPr="006F77E9" w:rsidR="00E50767">
        <w:rPr>
          <w:rFonts w:ascii="Berlin Type" w:hAnsi="Berlin Type"/>
          <w:bCs/>
          <w:color w:val="000000"/>
          <w:u w:val="single"/>
        </w:rPr>
        <w:t>vier Wochen</w:t>
      </w:r>
      <w:r w:rsidRPr="006F77E9" w:rsidR="00E50767">
        <w:rPr>
          <w:rFonts w:ascii="Berlin Type" w:hAnsi="Berlin Type"/>
          <w:bCs/>
          <w:color w:val="000000"/>
        </w:rPr>
        <w:t xml:space="preserve"> nach Abschluss der Aktion müssen Sie folgende Unterlagen beim Fördermittelgeber einreichen:</w:t>
      </w:r>
    </w:p>
    <w:p w:rsidRPr="006F77E9" w:rsidR="00E50767" w:rsidP="006F77E9" w:rsidRDefault="002205DC" w14:paraId="6EEA0B92" w14:textId="19818DEA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</w:rPr>
          <w:id w:val="-8353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77E9" w:rsidR="00E50767">
            <w:rPr>
              <w:rFonts w:ascii="Berlin Type" w:hAnsi="Berlin Type" w:eastAsia="MS Mincho" w:cs="MS Mincho"/>
              <w:bCs/>
              <w:color w:val="00000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</w:rPr>
        <w:tab/>
      </w:r>
      <w:r w:rsidRPr="006F77E9" w:rsidR="0069245F">
        <w:rPr>
          <w:rFonts w:ascii="Berlin Type" w:hAnsi="Berlin Type"/>
          <w:bCs/>
          <w:color w:val="000000"/>
          <w:sz w:val="20"/>
          <w:szCs w:val="20"/>
        </w:rPr>
        <w:t>dieser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</w:t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unterschriebene Sachbericht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, inklusive einer Dokumentation zu Presseartikeln und Belegexemplaren von Produkten der Öffentlichkeitsarbeit (z. B. Flyer, Poster)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 </w:t>
      </w:r>
    </w:p>
    <w:p w:rsidRPr="006F77E9" w:rsidR="00E50767" w:rsidP="006F77E9" w:rsidRDefault="00E50767" w14:paraId="23CAD41B" w14:textId="7777777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E50767" w:rsidP="006F77E9" w:rsidRDefault="002205DC" w14:paraId="1B69B5DB" w14:textId="6902969E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  <w:sz w:val="20"/>
            <w:szCs w:val="20"/>
          </w:rPr>
          <w:id w:val="-10025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77E9" w:rsidR="00E50767">
            <w:rPr>
              <w:rFonts w:ascii="Berlin Type" w:hAnsi="Berlin Type" w:eastAsia="MS Mincho" w:cs="MS Mincho"/>
              <w:bCs/>
              <w:color w:val="000000"/>
              <w:sz w:val="20"/>
              <w:szCs w:val="2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E17D94">
        <w:rPr>
          <w:rFonts w:ascii="Berlin Type" w:hAnsi="Berlin Type"/>
          <w:bCs/>
          <w:color w:val="000000"/>
          <w:sz w:val="20"/>
          <w:szCs w:val="20"/>
        </w:rPr>
        <w:t xml:space="preserve">eine </w:t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unterschriebene Belegliste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mit einer Auflistung aller Einzelpositionen</w:t>
      </w:r>
    </w:p>
    <w:p w:rsidRPr="006F77E9" w:rsidR="00E50767" w:rsidP="006F77E9" w:rsidRDefault="00E50767" w14:paraId="417259D1" w14:textId="7777777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E50767" w:rsidP="006F77E9" w:rsidRDefault="002205DC" w14:paraId="5AEC76CC" w14:textId="425B2844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  <w:sz w:val="20"/>
            <w:szCs w:val="20"/>
          </w:rPr>
          <w:id w:val="-50088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77E9" w:rsidR="003C300A">
            <w:rPr>
              <w:rFonts w:ascii="Berlin Type" w:hAnsi="Berlin Type" w:eastAsia="MS Gothic"/>
              <w:bCs/>
              <w:color w:val="000000"/>
              <w:sz w:val="20"/>
              <w:szCs w:val="2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alle Original-Belege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(Quittungen, Rechnungen) sind jeweils sichtbar auf eine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oder gegebenenfalls mehrere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DIN A 4-Seite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>n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zu kleben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und entsprechend der Belegliste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zu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nummerie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>ren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. </w:t>
      </w:r>
    </w:p>
    <w:p w:rsidRPr="006F77E9" w:rsidR="00F46548" w:rsidP="006F77E9" w:rsidRDefault="00F46548" w14:paraId="3E24814F" w14:textId="7777777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3C300A" w:rsidP="006F77E9" w:rsidRDefault="002205DC" w14:paraId="56718F59" w14:textId="46A31483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10"/>
        </w:tabs>
        <w:ind w:left="709" w:hanging="349"/>
        <w:rPr>
          <w:rFonts w:ascii="Berlin Type" w:hAnsi="Berlin Type"/>
          <w:color w:val="000000"/>
          <w:sz w:val="20"/>
          <w:szCs w:val="20"/>
        </w:rPr>
      </w:pPr>
      <w:sdt>
        <w:sdtPr>
          <w:rPr>
            <w:rFonts w:ascii="Berlin Type" w:hAnsi="Berlin Type"/>
            <w:color w:val="000000"/>
            <w:sz w:val="20"/>
            <w:szCs w:val="20"/>
          </w:rPr>
          <w:id w:val="729509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Pr="006F77E9" w:rsidR="003C300A">
            <w:rPr>
              <w:rFonts w:ascii="Berlin Type" w:hAnsi="Berlin Type" w:eastAsia="MS Gothic"/>
              <w:color w:val="000000"/>
              <w:sz w:val="20"/>
              <w:szCs w:val="20"/>
            </w:rPr>
            <w:t>☐</w:t>
          </w:r>
        </w:sdtContent>
      </w:sdt>
      <w:r w:rsidRPr="006F77E9" w:rsidR="003C300A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F46548">
        <w:rPr>
          <w:rFonts w:ascii="Berlin Type" w:hAnsi="Berlin Type"/>
          <w:b/>
          <w:bCs/>
          <w:i/>
          <w:iCs/>
          <w:color w:val="000000"/>
          <w:sz w:val="20"/>
          <w:szCs w:val="20"/>
        </w:rPr>
        <w:t>Fotos</w:t>
      </w:r>
      <w:r w:rsidRPr="006F77E9" w:rsidR="00F46548">
        <w:rPr>
          <w:rFonts w:ascii="Berlin Type" w:hAnsi="Berlin Type"/>
          <w:color w:val="000000"/>
          <w:sz w:val="20"/>
          <w:szCs w:val="20"/>
        </w:rPr>
        <w:t xml:space="preserve"> zur Aktion/zum Projekt</w:t>
      </w:r>
      <w:r w:rsidRPr="006F77E9" w:rsidR="003C300A">
        <w:rPr>
          <w:rFonts w:ascii="Berlin Type" w:hAnsi="Berlin Type"/>
          <w:color w:val="000000"/>
          <w:sz w:val="20"/>
          <w:szCs w:val="20"/>
        </w:rPr>
        <w:t>, welche zur Bewerbung</w:t>
      </w:r>
      <w:r w:rsidRPr="006F77E9" w:rsidR="00523564">
        <w:rPr>
          <w:rFonts w:ascii="Berlin Type" w:hAnsi="Berlin Type"/>
          <w:color w:val="000000"/>
          <w:sz w:val="20"/>
          <w:szCs w:val="20"/>
        </w:rPr>
        <w:t xml:space="preserve"> (z.B. Flyer, Social Media)</w:t>
      </w:r>
      <w:r w:rsidRPr="006F77E9" w:rsidR="003C300A">
        <w:rPr>
          <w:rFonts w:ascii="Berlin Type" w:hAnsi="Berlin Type"/>
          <w:color w:val="000000"/>
          <w:sz w:val="20"/>
          <w:szCs w:val="20"/>
        </w:rPr>
        <w:t xml:space="preserve"> der Stadtteilkasse </w:t>
      </w:r>
      <w:r w:rsidRPr="006F77E9" w:rsidR="1E753FE6">
        <w:rPr>
          <w:rFonts w:ascii="Berlin Type" w:hAnsi="Berlin Type"/>
          <w:color w:val="000000"/>
          <w:sz w:val="20"/>
          <w:szCs w:val="20"/>
        </w:rPr>
        <w:t>Kreuzberg Ost</w:t>
      </w:r>
      <w:r w:rsidRPr="006F77E9" w:rsidR="00F46548">
        <w:rPr>
          <w:rFonts w:ascii="Berlin Type" w:hAnsi="Berlin Type"/>
          <w:color w:val="000000"/>
          <w:sz w:val="20"/>
          <w:szCs w:val="20"/>
        </w:rPr>
        <w:t xml:space="preserve"> </w:t>
      </w:r>
      <w:r w:rsidRPr="006F77E9" w:rsidR="003C300A">
        <w:rPr>
          <w:rFonts w:ascii="Berlin Type" w:hAnsi="Berlin Type"/>
          <w:color w:val="000000"/>
          <w:sz w:val="20"/>
          <w:szCs w:val="20"/>
        </w:rPr>
        <w:t>genutzt werden können. Mein Einverständnis kann ich jederzeit widerrufen.</w:t>
      </w:r>
    </w:p>
    <w:p w:rsidRPr="006F77E9" w:rsidR="00E50767" w:rsidP="006F77E9" w:rsidRDefault="007F14D1" w14:paraId="1AE81BDA" w14:textId="432837A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  <w:r w:rsidRPr="006F77E9">
        <w:rPr>
          <w:rFonts w:ascii="Berlin Type" w:hAnsi="Berlin Type"/>
          <w:bCs/>
          <w:color w:val="000000"/>
          <w:sz w:val="20"/>
          <w:szCs w:val="20"/>
        </w:rPr>
        <w:t xml:space="preserve">  </w:t>
      </w:r>
    </w:p>
    <w:p w:rsidRPr="006F77E9" w:rsidR="00BA7A61" w:rsidP="006F77E9" w:rsidRDefault="00E50767" w14:paraId="25D9BDE1" w14:textId="6A41A302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Style w:val="fontstyle21"/>
          <w:rFonts w:ascii="Berlin Type" w:hAnsi="Berlin Type"/>
          <w:i w:val="0"/>
          <w:iCs w:val="0"/>
          <w:color w:val="000000"/>
          <w:sz w:val="20"/>
          <w:szCs w:val="20"/>
        </w:rPr>
      </w:pP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Ich versichere, die Vorgaben aus dem </w:t>
      </w:r>
      <w:r w:rsidRPr="006F77E9" w:rsidR="00A27E9C">
        <w:rPr>
          <w:rFonts w:ascii="Berlin Type" w:hAnsi="Berlin Type"/>
          <w:color w:val="000000" w:themeColor="text1"/>
          <w:sz w:val="20"/>
          <w:szCs w:val="20"/>
        </w:rPr>
        <w:t>„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>Merkblatt zum Antrag</w:t>
      </w:r>
      <w:r w:rsidRPr="006F77E9" w:rsidR="00A27E9C">
        <w:rPr>
          <w:rFonts w:ascii="Berlin Type" w:hAnsi="Berlin Type"/>
          <w:color w:val="000000" w:themeColor="text1"/>
          <w:sz w:val="20"/>
          <w:szCs w:val="20"/>
        </w:rPr>
        <w:t>“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</w:t>
      </w:r>
      <w:r w:rsidRPr="006F77E9" w:rsidR="00BB2E87">
        <w:rPr>
          <w:rFonts w:ascii="Berlin Type" w:hAnsi="Berlin Type"/>
          <w:color w:val="000000" w:themeColor="text1"/>
          <w:sz w:val="20"/>
          <w:szCs w:val="20"/>
        </w:rPr>
        <w:t>sowie die geltenden Datenschutzbestimmungen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im Rahmen der Stadtteilkasse </w:t>
      </w:r>
      <w:r w:rsidRPr="006F77E9" w:rsidR="261F5312">
        <w:rPr>
          <w:rFonts w:ascii="Berlin Type" w:hAnsi="Berlin Type"/>
          <w:color w:val="000000" w:themeColor="text1"/>
          <w:sz w:val="20"/>
          <w:szCs w:val="20"/>
        </w:rPr>
        <w:t>Kreuzberg Ost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berücksichtigt zu haben.</w:t>
      </w:r>
    </w:p>
    <w:p w:rsidRPr="006F77E9" w:rsidR="00BA7A61" w:rsidP="006F77E9" w:rsidRDefault="00BA7A61" w14:paraId="2D5625C0" w14:textId="77777777">
      <w:pPr>
        <w:tabs>
          <w:tab w:val="left" w:pos="709"/>
          <w:tab w:val="left" w:pos="1134"/>
        </w:tabs>
        <w:spacing w:after="0" w:line="240" w:lineRule="auto"/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pPr>
    </w:p>
    <w:p w:rsidRPr="006F77E9" w:rsidR="00E50767" w:rsidP="006F77E9" w:rsidRDefault="00E50767" w14:paraId="2FEC3AF0" w14:textId="4279D923">
      <w:pPr>
        <w:tabs>
          <w:tab w:val="left" w:pos="709"/>
          <w:tab w:val="left" w:pos="1134"/>
        </w:tabs>
        <w:spacing w:after="0" w:line="240" w:lineRule="auto"/>
        <w:rPr>
          <w:rFonts w:ascii="Berlin Type" w:hAnsi="Berlin Type"/>
        </w:rPr>
      </w:pP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 xml:space="preserve">           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 xml:space="preserve"> 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149DCDD3" w14:textId="77777777">
      <w:pPr>
        <w:tabs>
          <w:tab w:val="left" w:pos="709"/>
          <w:tab w:val="left" w:pos="1134"/>
        </w:tabs>
        <w:spacing w:after="0" w:line="240" w:lineRule="auto"/>
        <w:rPr>
          <w:rFonts w:ascii="Berlin Type" w:hAnsi="Berlin Type"/>
        </w:rPr>
      </w:pPr>
      <w:r w:rsidRPr="006F77E9">
        <w:rPr>
          <w:rFonts w:ascii="Berlin Type" w:hAnsi="Berlin Type"/>
        </w:rPr>
        <w:t>__________________________________________________________</w:t>
      </w:r>
    </w:p>
    <w:p w:rsidRPr="006F77E9" w:rsidR="00E50767" w:rsidP="006F77E9" w:rsidRDefault="00E50767" w14:paraId="04EDD9D1" w14:textId="77777777">
      <w:pPr>
        <w:tabs>
          <w:tab w:val="left" w:pos="709"/>
          <w:tab w:val="left" w:pos="1134"/>
        </w:tabs>
        <w:spacing w:line="240" w:lineRule="auto"/>
        <w:ind w:left="720" w:hanging="720"/>
        <w:rPr>
          <w:rFonts w:ascii="Berlin Type" w:hAnsi="Berlin Type"/>
        </w:rPr>
      </w:pPr>
      <w:r w:rsidRPr="006F77E9">
        <w:rPr>
          <w:rFonts w:ascii="Berlin Type" w:hAnsi="Berlin Type"/>
        </w:rPr>
        <w:t>Datum</w:t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 xml:space="preserve">    Unterschrift (bitte Namen in Druckbuchstaben wiederholen)</w:t>
      </w:r>
      <w:r w:rsidRPr="006F77E9">
        <w:rPr>
          <w:rFonts w:ascii="Berlin Type" w:hAnsi="Berlin Type"/>
          <w:b/>
        </w:rPr>
        <w:t xml:space="preserve"> </w:t>
      </w:r>
    </w:p>
    <w:sectPr w:rsidRPr="006F77E9" w:rsidR="00E50767" w:rsidSect="00AC1107">
      <w:headerReference w:type="default" r:id="rId11"/>
      <w:footerReference w:type="default" r:id="rId12"/>
      <w:type w:val="continuous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5DC" w:rsidP="00E50767" w:rsidRDefault="002205DC" w14:paraId="25B6F7C6" w14:textId="77777777">
      <w:pPr>
        <w:spacing w:after="0" w:line="240" w:lineRule="auto"/>
      </w:pPr>
      <w:r>
        <w:separator/>
      </w:r>
    </w:p>
  </w:endnote>
  <w:endnote w:type="continuationSeparator" w:id="0">
    <w:p w:rsidR="002205DC" w:rsidP="00E50767" w:rsidRDefault="002205DC" w14:paraId="3F52C5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Berlin Type">
    <w:altName w:val="Calibri"/>
    <w:panose1 w:val="00000000000000000000"/>
    <w:charset w:val="00"/>
    <w:family w:val="swiss"/>
    <w:notTrueType/>
    <w:pitch w:val="variable"/>
    <w:sig w:usb0="A00002FF" w:usb1="40006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Type Office">
    <w:altName w:val="Calibri"/>
    <w:charset w:val="00"/>
    <w:family w:val="swiss"/>
    <w:pitch w:val="variable"/>
    <w:sig w:usb0="A00002FF" w:usb1="400060F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E7DB5" w:rsidR="006F77E9" w:rsidP="006F77E9" w:rsidRDefault="006F77E9" w14:paraId="5F60CEF1" w14:textId="60D75560">
    <w:pPr>
      <w:pStyle w:val="Fuzeile"/>
      <w:rPr>
        <w:rFonts w:ascii="Berlin Type" w:hAnsi="Berlin Type"/>
        <w:sz w:val="16"/>
        <w:szCs w:val="16"/>
      </w:rPr>
    </w:pPr>
    <w:r>
      <w:rPr>
        <w:rFonts w:ascii="Berlin Type" w:hAnsi="Berlin Type"/>
        <w:sz w:val="16"/>
        <w:szCs w:val="16"/>
      </w:rPr>
      <w:t xml:space="preserve">                                                               </w:t>
    </w:r>
    <w:r>
      <w:rPr>
        <w:rFonts w:ascii="Berlin Type" w:hAnsi="Berlin Type"/>
        <w:sz w:val="16"/>
        <w:szCs w:val="16"/>
      </w:rPr>
      <w:tab/>
    </w:r>
    <w:r>
      <w:rPr>
        <w:rFonts w:ascii="Berlin Type" w:hAnsi="Berlin Type"/>
        <w:sz w:val="16"/>
        <w:szCs w:val="16"/>
      </w:rPr>
      <w:t xml:space="preserve">                                                  </w:t>
    </w:r>
    <w:r w:rsidRPr="004E7DB5">
      <w:rPr>
        <w:rFonts w:ascii="Berlin Type" w:hAnsi="Berlin Type"/>
        <w:sz w:val="16"/>
        <w:szCs w:val="16"/>
      </w:rPr>
      <w:t xml:space="preserve">Träger:   </w:t>
    </w:r>
    <w:r>
      <w:rPr>
        <w:rFonts w:ascii="Berlin Type" w:hAnsi="Berlin Type"/>
        <w:sz w:val="16"/>
        <w:szCs w:val="16"/>
      </w:rPr>
      <w:t xml:space="preserve">                  G</w:t>
    </w:r>
    <w:r w:rsidRPr="004E7DB5">
      <w:rPr>
        <w:rFonts w:ascii="Berlin Type" w:hAnsi="Berlin Type"/>
        <w:sz w:val="16"/>
        <w:szCs w:val="16"/>
      </w:rPr>
      <w:t>efördert durch:</w:t>
    </w:r>
  </w:p>
  <w:p w:rsidRPr="006F77E9" w:rsidR="00E50767" w:rsidP="006F77E9" w:rsidRDefault="00E50767" w14:paraId="16A8198D" w14:textId="07EC02EF">
    <w:pPr>
      <w:pStyle w:val="Fuzeile"/>
    </w:pPr>
    <w:r w:rsidRPr="334974B1" w:rsidR="334974B1">
      <w:rPr>
        <w:rFonts w:ascii="Berlin Type" w:hAnsi="Berlin Type"/>
        <w:sz w:val="20"/>
        <w:szCs w:val="20"/>
        <w:lang w:val="fr-FR"/>
      </w:rPr>
      <w:t>Stand: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</w:t>
    </w:r>
    <w:r w:rsidRPr="334974B1" w:rsidR="334974B1">
      <w:rPr>
        <w:rFonts w:ascii="Berlin Type" w:hAnsi="Berlin Type"/>
        <w:sz w:val="20"/>
        <w:szCs w:val="20"/>
        <w:lang w:val="fr-FR"/>
      </w:rPr>
      <w:t>Januar 2026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               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    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   </w:t>
    </w:r>
    <w:r w:rsidR="334974B1">
      <w:drawing>
        <wp:inline wp14:editId="34FDE626" wp14:anchorId="02948ECB">
          <wp:extent cx="923925" cy="361950"/>
          <wp:effectExtent l="0" t="0" r="0" b="0"/>
          <wp:docPr id="172095883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20958830" name="Picture 1720958830"/>
                  <pic:cNvPicPr/>
                </pic:nvPicPr>
                <pic:blipFill>
                  <a:blip xmlns:r="http://schemas.openxmlformats.org/officeDocument/2006/relationships" r:embed="rId19067092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</w:t>
    </w:r>
    <w:r w:rsidR="334974B1">
      <w:drawing>
        <wp:inline wp14:editId="7DDFD59F" wp14:anchorId="7D765D69">
          <wp:extent cx="428625" cy="428625"/>
          <wp:effectExtent l="0" t="0" r="0" b="0"/>
          <wp:docPr id="422479342" name="drawing" title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22479342" name="Picture 422479342"/>
                  <pic:cNvPicPr/>
                </pic:nvPicPr>
                <pic:blipFill>
                  <a:blip xmlns:r="http://schemas.openxmlformats.org/officeDocument/2006/relationships" r:embed="rId128366298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5DC" w:rsidP="00E50767" w:rsidRDefault="002205DC" w14:paraId="095E2FED" w14:textId="77777777">
      <w:pPr>
        <w:spacing w:after="0" w:line="240" w:lineRule="auto"/>
      </w:pPr>
      <w:r>
        <w:separator/>
      </w:r>
    </w:p>
  </w:footnote>
  <w:footnote w:type="continuationSeparator" w:id="0">
    <w:p w:rsidR="002205DC" w:rsidP="00E50767" w:rsidRDefault="002205DC" w14:paraId="1A3447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77E9" w:rsidP="006F77E9" w:rsidRDefault="59C99C1D" w14:paraId="1AE7CE1B" w14:textId="2FCA742A">
    <w:pPr>
      <w:pStyle w:val="Kopfzeile"/>
    </w:pPr>
    <w:r w:rsidRPr="59C99C1D">
      <w:rPr>
        <w:noProof/>
      </w:rPr>
      <w:t xml:space="preserve">   </w:t>
    </w:r>
    <w:r>
      <w:rPr>
        <w:noProof/>
      </w:rPr>
      <w:drawing>
        <wp:inline distT="0" distB="0" distL="0" distR="0" wp14:anchorId="73A31974" wp14:editId="525B4183">
          <wp:extent cx="676275" cy="676275"/>
          <wp:effectExtent l="0" t="0" r="0" b="0"/>
          <wp:docPr id="16987527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527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9C99C1D">
      <w:rPr>
        <w:rFonts w:ascii="Berlin Type Office" w:hAnsi="Berlin Type Office" w:eastAsiaTheme="majorEastAsia" w:cstheme="majorBidi"/>
      </w:rPr>
      <w:t xml:space="preserve"> Stadtteilkoordination Friedrichshain Ost</w:t>
    </w:r>
    <w:r w:rsidRPr="59C99C1D">
      <w:rPr>
        <w:noProof/>
      </w:rPr>
      <w:t xml:space="preserve"> </w:t>
    </w:r>
    <w:r w:rsidR="006F77E9">
      <w:tab/>
    </w:r>
    <w:r w:rsidRPr="59C99C1D">
      <w:rPr>
        <w:noProof/>
      </w:rPr>
      <w:t xml:space="preserve">    </w:t>
    </w:r>
    <w:r w:rsidR="006F77E9">
      <w:tab/>
    </w:r>
    <w:r w:rsidRPr="59C99C1D">
      <w:rPr>
        <w:noProof/>
      </w:rPr>
      <w:t xml:space="preserve">        </w:t>
    </w:r>
  </w:p>
  <w:p w:rsidRPr="006F77E9" w:rsidR="00E50767" w:rsidP="006F77E9" w:rsidRDefault="00E50767" w14:paraId="04CFEB96" w14:textId="65236B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49D"/>
    <w:multiLevelType w:val="multilevel"/>
    <w:tmpl w:val="A5A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1617">
    <w:abstractNumId w:val="1"/>
  </w:num>
  <w:num w:numId="2" w16cid:durableId="11381878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7"/>
    <w:rsid w:val="0001607D"/>
    <w:rsid w:val="000A50B3"/>
    <w:rsid w:val="000F66B1"/>
    <w:rsid w:val="00113EE4"/>
    <w:rsid w:val="001142C6"/>
    <w:rsid w:val="001A048D"/>
    <w:rsid w:val="001C6423"/>
    <w:rsid w:val="0020417F"/>
    <w:rsid w:val="002205DC"/>
    <w:rsid w:val="002A011A"/>
    <w:rsid w:val="002B7124"/>
    <w:rsid w:val="002D0377"/>
    <w:rsid w:val="002F2D9C"/>
    <w:rsid w:val="00306957"/>
    <w:rsid w:val="00322244"/>
    <w:rsid w:val="0033287C"/>
    <w:rsid w:val="003862F4"/>
    <w:rsid w:val="00387016"/>
    <w:rsid w:val="003C300A"/>
    <w:rsid w:val="004B3215"/>
    <w:rsid w:val="00523564"/>
    <w:rsid w:val="00523818"/>
    <w:rsid w:val="0062099B"/>
    <w:rsid w:val="0069245F"/>
    <w:rsid w:val="006F77E9"/>
    <w:rsid w:val="00734332"/>
    <w:rsid w:val="007404A8"/>
    <w:rsid w:val="007E6174"/>
    <w:rsid w:val="007F0EDB"/>
    <w:rsid w:val="007F14D1"/>
    <w:rsid w:val="00811CD1"/>
    <w:rsid w:val="00835F48"/>
    <w:rsid w:val="008573A9"/>
    <w:rsid w:val="009D0932"/>
    <w:rsid w:val="00A12D40"/>
    <w:rsid w:val="00A27E9C"/>
    <w:rsid w:val="00A5512D"/>
    <w:rsid w:val="00AC1107"/>
    <w:rsid w:val="00B07457"/>
    <w:rsid w:val="00B334A2"/>
    <w:rsid w:val="00B636B5"/>
    <w:rsid w:val="00BA7A61"/>
    <w:rsid w:val="00BB2E87"/>
    <w:rsid w:val="00BD5F7B"/>
    <w:rsid w:val="00C139D0"/>
    <w:rsid w:val="00C75C6F"/>
    <w:rsid w:val="00CA4D6E"/>
    <w:rsid w:val="00D7091A"/>
    <w:rsid w:val="00DC25E1"/>
    <w:rsid w:val="00E16C67"/>
    <w:rsid w:val="00E17D94"/>
    <w:rsid w:val="00E2196E"/>
    <w:rsid w:val="00E312DD"/>
    <w:rsid w:val="00E50767"/>
    <w:rsid w:val="00EB6093"/>
    <w:rsid w:val="00EF0AF1"/>
    <w:rsid w:val="00F26FD3"/>
    <w:rsid w:val="00F32DF7"/>
    <w:rsid w:val="00F46548"/>
    <w:rsid w:val="00F65ACE"/>
    <w:rsid w:val="00FD79D7"/>
    <w:rsid w:val="0108D131"/>
    <w:rsid w:val="02436FB2"/>
    <w:rsid w:val="042D6536"/>
    <w:rsid w:val="057F60B7"/>
    <w:rsid w:val="09EBDC63"/>
    <w:rsid w:val="0BA3E848"/>
    <w:rsid w:val="0CE2BC1A"/>
    <w:rsid w:val="18944E81"/>
    <w:rsid w:val="1CAF9CBC"/>
    <w:rsid w:val="1E753FE6"/>
    <w:rsid w:val="1F4140B7"/>
    <w:rsid w:val="261F5312"/>
    <w:rsid w:val="305A9347"/>
    <w:rsid w:val="334974B1"/>
    <w:rsid w:val="34187F27"/>
    <w:rsid w:val="347CB779"/>
    <w:rsid w:val="34D59A8C"/>
    <w:rsid w:val="38A3199D"/>
    <w:rsid w:val="38B73362"/>
    <w:rsid w:val="3959F5B3"/>
    <w:rsid w:val="4DA00777"/>
    <w:rsid w:val="546AA58A"/>
    <w:rsid w:val="5689FC32"/>
    <w:rsid w:val="59C99C1D"/>
    <w:rsid w:val="6059558A"/>
    <w:rsid w:val="66D24691"/>
    <w:rsid w:val="6791CCEC"/>
    <w:rsid w:val="67943004"/>
    <w:rsid w:val="67AB0DC1"/>
    <w:rsid w:val="6867D701"/>
    <w:rsid w:val="6922040A"/>
    <w:rsid w:val="794145DC"/>
    <w:rsid w:val="7A350418"/>
    <w:rsid w:val="7BACE925"/>
    <w:rsid w:val="7C50AB87"/>
    <w:rsid w:val="7EB4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65840"/>
  <w15:docId w15:val="{21606FF4-0FA1-5949-86F3-41AE8B1B66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E5076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2Zchn" w:customStyle="1">
    <w:name w:val="Überschrift 2 Zchn"/>
    <w:basedOn w:val="Absatz-Standardschriftart"/>
    <w:link w:val="berschrift2"/>
    <w:uiPriority w:val="9"/>
    <w:rsid w:val="00E5076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fontstyle01" w:customStyle="1">
    <w:name w:val="fontstyle01"/>
    <w:basedOn w:val="Absatz-Standardschriftart"/>
    <w:rsid w:val="00E50767"/>
    <w:rPr>
      <w:rFonts w:hint="default" w:ascii="Arial-BoldMT" w:hAnsi="Arial-BoldMT"/>
      <w:b/>
      <w:bCs/>
      <w:i w:val="0"/>
      <w:iCs w:val="0"/>
      <w:color w:val="0084D1"/>
      <w:sz w:val="36"/>
      <w:szCs w:val="36"/>
    </w:rPr>
  </w:style>
  <w:style w:type="character" w:styleId="fontstyle21" w:customStyle="1">
    <w:name w:val="fontstyle21"/>
    <w:basedOn w:val="Absatz-Standardschriftart"/>
    <w:rsid w:val="00E50767"/>
    <w:rPr>
      <w:rFonts w:hint="default" w:ascii="Arial-ItalicMT" w:hAnsi="Arial-ItalicMT"/>
      <w:b w:val="0"/>
      <w:bCs w:val="0"/>
      <w:i/>
      <w:iCs/>
      <w:color w:val="0084D1"/>
      <w:sz w:val="22"/>
      <w:szCs w:val="22"/>
    </w:rPr>
  </w:style>
  <w:style w:type="paragraph" w:styleId="Listenabsatz">
    <w:name w:val="List Paragraph"/>
    <w:basedOn w:val="Standard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HellesRaster">
    <w:name w:val="Light Grid"/>
    <w:basedOn w:val="NormaleTabelle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50767"/>
  </w:style>
  <w:style w:type="paragraph" w:styleId="Fuzeile">
    <w:name w:val="footer"/>
    <w:basedOn w:val="Standard"/>
    <w:link w:val="Fu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507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F14D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2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2244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3222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244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322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1906709228" /><Relationship Type="http://schemas.openxmlformats.org/officeDocument/2006/relationships/image" Target="/media/image3.png" Id="rId12836629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029add47441ef2e531e18fa3c4ec32c8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8ccf9971aa8bc68d35252c0767645d6e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889E8-52B0-4974-8697-8BA3888DD4AE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customXml/itemProps2.xml><?xml version="1.0" encoding="utf-8"?>
<ds:datastoreItem xmlns:ds="http://schemas.openxmlformats.org/officeDocument/2006/customXml" ds:itemID="{A405C776-9937-4913-9971-769373F7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3A09A-518E-44B0-91DF-20E5AA367DC5}"/>
</file>

<file path=customXml/itemProps4.xml><?xml version="1.0" encoding="utf-8"?>
<ds:datastoreItem xmlns:ds="http://schemas.openxmlformats.org/officeDocument/2006/customXml" ds:itemID="{0F1A4591-14AB-4641-8314-EFF9BA60F5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Jesko Meißel</dc:creator>
  <lastModifiedBy>Miriam Sperlich</lastModifiedBy>
  <revision>8</revision>
  <lastPrinted>2025-05-27T17:43:00.0000000Z</lastPrinted>
  <dcterms:created xsi:type="dcterms:W3CDTF">2026-01-15T08:46:00.0000000Z</dcterms:created>
  <dcterms:modified xsi:type="dcterms:W3CDTF">2026-02-23T12:30:26.8594900Z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